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F32AC1" w14:textId="15A99989" w:rsidR="00B36330" w:rsidRDefault="00FA7333">
      <w:r>
        <w:t>Screenshots for the configurations and results are as follows:</w:t>
      </w:r>
    </w:p>
    <w:p w14:paraId="46DD31F8" w14:textId="77777777" w:rsidR="00FA7333" w:rsidRDefault="00FA7333"/>
    <w:p w14:paraId="6C86F028" w14:textId="77777777" w:rsidR="00B36330" w:rsidRDefault="00B36330"/>
    <w:p w14:paraId="5676FE9B" w14:textId="77777777" w:rsidR="00B36330" w:rsidRDefault="00B36330"/>
    <w:p w14:paraId="139478E6" w14:textId="7384A38D" w:rsidR="00B36330" w:rsidRDefault="00B36330">
      <w:pPr>
        <w:rPr>
          <w:noProof/>
        </w:rPr>
      </w:pPr>
      <w:r>
        <w:rPr>
          <w:noProof/>
        </w:rPr>
        <w:drawing>
          <wp:inline distT="0" distB="0" distL="0" distR="0" wp14:anchorId="428360BE" wp14:editId="10417D19">
            <wp:extent cx="5943600" cy="2101850"/>
            <wp:effectExtent l="0" t="0" r="0" b="6350"/>
            <wp:docPr id="1334463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6369" name="Picture 1" descr="A screen 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323F" w14:textId="77777777" w:rsidR="00B36330" w:rsidRPr="00B36330" w:rsidRDefault="00B36330" w:rsidP="00B36330"/>
    <w:p w14:paraId="2FACF008" w14:textId="77777777" w:rsidR="00B36330" w:rsidRDefault="00B36330" w:rsidP="00B36330">
      <w:pPr>
        <w:rPr>
          <w:noProof/>
        </w:rPr>
      </w:pPr>
    </w:p>
    <w:p w14:paraId="2D8EE4E4" w14:textId="4010F753" w:rsidR="00B36330" w:rsidRDefault="00B36330" w:rsidP="00B36330">
      <w:pPr>
        <w:rPr>
          <w:noProof/>
        </w:rPr>
      </w:pPr>
      <w:r>
        <w:rPr>
          <w:noProof/>
        </w:rPr>
        <w:drawing>
          <wp:inline distT="0" distB="0" distL="0" distR="0" wp14:anchorId="65ED0DC2" wp14:editId="06EF6C4A">
            <wp:extent cx="5943600" cy="4432935"/>
            <wp:effectExtent l="0" t="0" r="0" b="0"/>
            <wp:docPr id="46986414" name="Picture 3" descr="A graph with numbers and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6414" name="Picture 3" descr="A graph with numbers and a lin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9014" w14:textId="77777777" w:rsidR="00B36330" w:rsidRPr="00B36330" w:rsidRDefault="00B36330" w:rsidP="00B36330"/>
    <w:p w14:paraId="59625072" w14:textId="77777777" w:rsidR="00B36330" w:rsidRDefault="00B36330" w:rsidP="00B36330">
      <w:pPr>
        <w:rPr>
          <w:noProof/>
        </w:rPr>
      </w:pPr>
    </w:p>
    <w:p w14:paraId="5D154B3A" w14:textId="77777777" w:rsidR="00B36330" w:rsidRDefault="00B36330" w:rsidP="00B36330"/>
    <w:p w14:paraId="6ABA9D1A" w14:textId="77777777" w:rsidR="00B36330" w:rsidRDefault="00B36330" w:rsidP="00B36330"/>
    <w:p w14:paraId="2730EDED" w14:textId="77777777" w:rsidR="00B36330" w:rsidRDefault="00B36330" w:rsidP="00B36330"/>
    <w:p w14:paraId="608C2B83" w14:textId="77777777" w:rsidR="00B36330" w:rsidRDefault="00B36330" w:rsidP="00B36330"/>
    <w:p w14:paraId="2BE3C6FD" w14:textId="77777777" w:rsidR="00B36330" w:rsidRDefault="00B36330" w:rsidP="00B36330"/>
    <w:p w14:paraId="5E34E88F" w14:textId="3DFF8BBB" w:rsidR="00B36330" w:rsidRDefault="00B36330" w:rsidP="00B36330">
      <w:r>
        <w:rPr>
          <w:noProof/>
        </w:rPr>
        <w:lastRenderedPageBreak/>
        <w:drawing>
          <wp:inline distT="0" distB="0" distL="0" distR="0" wp14:anchorId="4AF226C0" wp14:editId="4E0CD4A5">
            <wp:extent cx="5943600" cy="4537075"/>
            <wp:effectExtent l="0" t="0" r="0" b="0"/>
            <wp:docPr id="1280128519" name="Picture 4" descr="A graph of loss and valid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28519" name="Picture 4" descr="A graph of loss and validation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C099F2" wp14:editId="70C4F39C">
            <wp:extent cx="5943600" cy="4420235"/>
            <wp:effectExtent l="0" t="0" r="0" b="0"/>
            <wp:docPr id="14451047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04753" name="Picture 144510475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624FA1" wp14:editId="188FF1F7">
            <wp:extent cx="5943600" cy="4595495"/>
            <wp:effectExtent l="0" t="0" r="0" b="1905"/>
            <wp:docPr id="820698916" name="Picture 6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98916" name="Picture 6" descr="A graph with blue and orange lines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A062F9" wp14:editId="27527503">
            <wp:extent cx="5943600" cy="4556125"/>
            <wp:effectExtent l="0" t="0" r="0" b="3175"/>
            <wp:docPr id="9977231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23186" name="Picture 99772318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323A" w14:textId="77777777" w:rsidR="00B36330" w:rsidRPr="00B36330" w:rsidRDefault="00B36330" w:rsidP="00B36330"/>
    <w:p w14:paraId="5305B3A0" w14:textId="77777777" w:rsidR="00B36330" w:rsidRPr="00B36330" w:rsidRDefault="00B36330" w:rsidP="00B36330"/>
    <w:p w14:paraId="622B9464" w14:textId="77777777" w:rsidR="00B36330" w:rsidRDefault="00B36330" w:rsidP="00B36330"/>
    <w:p w14:paraId="4391883B" w14:textId="08F6F99A" w:rsidR="00B36330" w:rsidRDefault="00B36330" w:rsidP="00B36330">
      <w:r>
        <w:t>Configuration 2:</w:t>
      </w:r>
    </w:p>
    <w:p w14:paraId="6E22845E" w14:textId="77777777" w:rsidR="00B36330" w:rsidRDefault="00B36330" w:rsidP="00B36330"/>
    <w:p w14:paraId="692D772A" w14:textId="4622FD78" w:rsidR="00B36330" w:rsidRDefault="00230909" w:rsidP="00B36330">
      <w:r>
        <w:rPr>
          <w:noProof/>
        </w:rPr>
        <w:drawing>
          <wp:inline distT="0" distB="0" distL="0" distR="0" wp14:anchorId="4762AFBF" wp14:editId="0767CDC7">
            <wp:extent cx="5943600" cy="2457450"/>
            <wp:effectExtent l="0" t="0" r="0" b="6350"/>
            <wp:docPr id="635871057" name="Picture 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71057" name="Picture 8" descr="A screen shot of a computer pro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C9BE" w14:textId="03345793" w:rsidR="00230909" w:rsidRDefault="00230909" w:rsidP="00B3633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5B89BD" wp14:editId="12CC3DB9">
            <wp:extent cx="5943600" cy="4517390"/>
            <wp:effectExtent l="0" t="0" r="0" b="3810"/>
            <wp:docPr id="831131862" name="Picture 9" descr="A graph of loss and valid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31862" name="Picture 9" descr="A graph of loss and validat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1DD695" wp14:editId="1D69CA99">
            <wp:extent cx="5943600" cy="4655820"/>
            <wp:effectExtent l="0" t="0" r="0" b="5080"/>
            <wp:docPr id="1737470398" name="Picture 10" descr="A graph of loss and valid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70398" name="Picture 10" descr="A graph of loss and valid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DA08E3" wp14:editId="3CDDA427">
            <wp:extent cx="5943600" cy="4539615"/>
            <wp:effectExtent l="0" t="0" r="0" b="0"/>
            <wp:docPr id="1333833318" name="Picture 11" descr="A graph of loss and valid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833318" name="Picture 11" descr="A graph of loss and validat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C53FA2" wp14:editId="1899C1AC">
            <wp:extent cx="5943600" cy="4478020"/>
            <wp:effectExtent l="0" t="0" r="0" b="5080"/>
            <wp:docPr id="624795084" name="Picture 12" descr="A graph of loss and valid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95084" name="Picture 12" descr="A graph of loss and validat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105BE0" wp14:editId="2B54DD8A">
            <wp:extent cx="5943600" cy="4495800"/>
            <wp:effectExtent l="0" t="0" r="0" b="0"/>
            <wp:docPr id="859291235" name="Picture 13" descr="A graph of loss and valid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91235" name="Picture 13" descr="A graph of loss and validat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7C36" w14:textId="77777777" w:rsidR="00230909" w:rsidRPr="00230909" w:rsidRDefault="00230909" w:rsidP="00230909"/>
    <w:p w14:paraId="723D68B8" w14:textId="77777777" w:rsidR="00230909" w:rsidRDefault="00230909" w:rsidP="00230909">
      <w:pPr>
        <w:rPr>
          <w:noProof/>
        </w:rPr>
      </w:pPr>
    </w:p>
    <w:p w14:paraId="1E774EB7" w14:textId="435DC953" w:rsidR="00230909" w:rsidRDefault="00230909" w:rsidP="00230909">
      <w:r>
        <w:t>Configuration 3:</w:t>
      </w:r>
    </w:p>
    <w:p w14:paraId="4F346171" w14:textId="77777777" w:rsidR="00230909" w:rsidRDefault="00230909" w:rsidP="00230909"/>
    <w:p w14:paraId="1D22C7B5" w14:textId="22DC4CAF" w:rsidR="00230909" w:rsidRDefault="00230909" w:rsidP="00230909">
      <w:r>
        <w:rPr>
          <w:noProof/>
        </w:rPr>
        <w:drawing>
          <wp:inline distT="0" distB="0" distL="0" distR="0" wp14:anchorId="78768DFE" wp14:editId="6F4A107F">
            <wp:extent cx="5943600" cy="2112010"/>
            <wp:effectExtent l="0" t="0" r="0" b="0"/>
            <wp:docPr id="1299276403" name="Picture 1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76403" name="Picture 14" descr="A screen 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80BC1" w14:textId="77777777" w:rsidR="00230909" w:rsidRDefault="00230909" w:rsidP="00230909"/>
    <w:p w14:paraId="4C1FDAC4" w14:textId="5BF3F62F" w:rsidR="00230909" w:rsidRDefault="00230909" w:rsidP="0023090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A5D7792" wp14:editId="12FB8C30">
            <wp:extent cx="5943600" cy="4429760"/>
            <wp:effectExtent l="0" t="0" r="0" b="2540"/>
            <wp:docPr id="2145787694" name="Picture 15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87694" name="Picture 15" descr="A graph with blue and orange lines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9ABC1F" wp14:editId="1CA01CCE">
            <wp:extent cx="5943600" cy="4373880"/>
            <wp:effectExtent l="0" t="0" r="0" b="0"/>
            <wp:docPr id="1370633354" name="Picture 16" descr="A graph of loss and valid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33354" name="Picture 16" descr="A graph of loss and validation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E1554D" wp14:editId="6BFEECBB">
            <wp:extent cx="5943600" cy="4518025"/>
            <wp:effectExtent l="0" t="0" r="0" b="3175"/>
            <wp:docPr id="872546963" name="Picture 17" descr="A graph with numbers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46963" name="Picture 17" descr="A graph with numbers and lines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8782C6" wp14:editId="585675E0">
            <wp:extent cx="5943600" cy="4504055"/>
            <wp:effectExtent l="0" t="0" r="0" b="4445"/>
            <wp:docPr id="731600055" name="Picture 18" descr="A graph of loss and valid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00055" name="Picture 18" descr="A graph of loss and validat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3848E9" wp14:editId="0F446A65">
            <wp:extent cx="5943600" cy="4396105"/>
            <wp:effectExtent l="0" t="0" r="0" b="0"/>
            <wp:docPr id="561745624" name="Picture 19" descr="A graph of loss and valid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45624" name="Picture 19" descr="A graph of loss and validati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A827" w14:textId="77777777" w:rsidR="00230909" w:rsidRPr="00230909" w:rsidRDefault="00230909" w:rsidP="00230909"/>
    <w:p w14:paraId="4C19EA73" w14:textId="77777777" w:rsidR="00230909" w:rsidRDefault="00230909" w:rsidP="00230909">
      <w:pPr>
        <w:rPr>
          <w:noProof/>
        </w:rPr>
      </w:pPr>
    </w:p>
    <w:p w14:paraId="648FD6F7" w14:textId="2699A2F1" w:rsidR="00230909" w:rsidRDefault="00230909" w:rsidP="00230909">
      <w:r>
        <w:t>Configuration 4:</w:t>
      </w:r>
    </w:p>
    <w:p w14:paraId="597EFE5C" w14:textId="05F595A8" w:rsidR="00230909" w:rsidRDefault="00EF3D2D" w:rsidP="00230909">
      <w:pPr>
        <w:rPr>
          <w:noProof/>
        </w:rPr>
      </w:pPr>
      <w:r>
        <w:rPr>
          <w:noProof/>
        </w:rPr>
        <w:drawing>
          <wp:inline distT="0" distB="0" distL="0" distR="0" wp14:anchorId="397B1331" wp14:editId="316DF5E5">
            <wp:extent cx="5943600" cy="2241550"/>
            <wp:effectExtent l="0" t="0" r="0" b="6350"/>
            <wp:docPr id="314328733" name="Picture 2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28733" name="Picture 20" descr="A screen shot of a computer pro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D244" w14:textId="77777777" w:rsidR="00EF3D2D" w:rsidRPr="00EF3D2D" w:rsidRDefault="00EF3D2D" w:rsidP="00EF3D2D"/>
    <w:p w14:paraId="1ACE8FAD" w14:textId="77777777" w:rsidR="00EF3D2D" w:rsidRDefault="00EF3D2D" w:rsidP="00EF3D2D">
      <w:pPr>
        <w:rPr>
          <w:noProof/>
        </w:rPr>
      </w:pPr>
    </w:p>
    <w:p w14:paraId="71719F83" w14:textId="367BE289" w:rsidR="00EF3D2D" w:rsidRDefault="00EF3D2D" w:rsidP="00EF3D2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471593D" wp14:editId="227911C1">
            <wp:extent cx="5943600" cy="4606925"/>
            <wp:effectExtent l="0" t="0" r="0" b="3175"/>
            <wp:docPr id="1955679091" name="Picture 21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79091" name="Picture 21" descr="A graph with blue and orange lines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284D43" wp14:editId="09BDE783">
            <wp:extent cx="5943600" cy="4490720"/>
            <wp:effectExtent l="0" t="0" r="0" b="5080"/>
            <wp:docPr id="1196355041" name="Picture 22" descr="A graph of loss and valid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355041" name="Picture 22" descr="A graph of loss and validat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A6740C" wp14:editId="22C4CAB1">
            <wp:extent cx="5943600" cy="4603750"/>
            <wp:effectExtent l="0" t="0" r="0" b="6350"/>
            <wp:docPr id="1133692022" name="Picture 23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92022" name="Picture 23" descr="A graph with blue and orange lines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59F230" wp14:editId="34AB2E68">
            <wp:extent cx="5943600" cy="4509135"/>
            <wp:effectExtent l="0" t="0" r="0" b="0"/>
            <wp:docPr id="200898045" name="Picture 24" descr="A graph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8045" name="Picture 24" descr="A graph with numbers and lines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AE6CFF" wp14:editId="507EF01A">
            <wp:extent cx="5943600" cy="4340225"/>
            <wp:effectExtent l="0" t="0" r="0" b="3175"/>
            <wp:docPr id="218499000" name="Picture 25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99000" name="Picture 25" descr="A graph with blue and orange lines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F5B4" w14:textId="77777777" w:rsidR="00EF3D2D" w:rsidRPr="00EF3D2D" w:rsidRDefault="00EF3D2D" w:rsidP="00EF3D2D"/>
    <w:p w14:paraId="4B9E9438" w14:textId="77777777" w:rsidR="00EF3D2D" w:rsidRPr="00EF3D2D" w:rsidRDefault="00EF3D2D" w:rsidP="00EF3D2D"/>
    <w:p w14:paraId="772D3D99" w14:textId="77777777" w:rsidR="00EF3D2D" w:rsidRDefault="00EF3D2D" w:rsidP="00EF3D2D">
      <w:pPr>
        <w:rPr>
          <w:noProof/>
        </w:rPr>
      </w:pPr>
    </w:p>
    <w:p w14:paraId="461F63C5" w14:textId="04C04815" w:rsidR="00EF3D2D" w:rsidRDefault="00EF3D2D" w:rsidP="00EF3D2D">
      <w:r>
        <w:t>Configuration 5:</w:t>
      </w:r>
    </w:p>
    <w:p w14:paraId="345F8101" w14:textId="70C1F262" w:rsidR="00EF3D2D" w:rsidRDefault="00EF3D2D" w:rsidP="00EF3D2D">
      <w:r>
        <w:rPr>
          <w:noProof/>
        </w:rPr>
        <w:drawing>
          <wp:inline distT="0" distB="0" distL="0" distR="0" wp14:anchorId="5B7C8B57" wp14:editId="51EAA2A2">
            <wp:extent cx="5943600" cy="2338705"/>
            <wp:effectExtent l="0" t="0" r="0" b="0"/>
            <wp:docPr id="740988702" name="Picture 2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88702" name="Picture 26" descr="A screen 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6BA7" w14:textId="77777777" w:rsidR="00EF3D2D" w:rsidRDefault="00EF3D2D" w:rsidP="00EF3D2D"/>
    <w:p w14:paraId="5DC31795" w14:textId="6321DE8A" w:rsidR="00EF3D2D" w:rsidRDefault="00EF3D2D" w:rsidP="00EF3D2D">
      <w:r>
        <w:rPr>
          <w:noProof/>
        </w:rPr>
        <w:lastRenderedPageBreak/>
        <w:drawing>
          <wp:inline distT="0" distB="0" distL="0" distR="0" wp14:anchorId="58DF1F33" wp14:editId="792AFE9D">
            <wp:extent cx="5943600" cy="4704715"/>
            <wp:effectExtent l="0" t="0" r="0" b="0"/>
            <wp:docPr id="583106179" name="Picture 27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06179" name="Picture 27" descr="A graph on a white background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DB96BE" wp14:editId="0351838F">
            <wp:extent cx="5943600" cy="4524375"/>
            <wp:effectExtent l="0" t="0" r="0" b="0"/>
            <wp:docPr id="1965973565" name="Picture 28" descr="A graph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73565" name="Picture 28" descr="A graph on a screen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4FF61C" wp14:editId="368D8096">
            <wp:extent cx="5943600" cy="4577715"/>
            <wp:effectExtent l="0" t="0" r="0" b="0"/>
            <wp:docPr id="388534948" name="Picture 29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34948" name="Picture 29" descr="A graph with a lin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4C29E9" wp14:editId="4EEC451E">
            <wp:extent cx="5943600" cy="4680585"/>
            <wp:effectExtent l="0" t="0" r="0" b="5715"/>
            <wp:docPr id="1162078498" name="Picture 30" descr="A graph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078498" name="Picture 30" descr="A graph on a scree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634534" wp14:editId="2833B23E">
            <wp:extent cx="5943600" cy="4746625"/>
            <wp:effectExtent l="0" t="0" r="0" b="3175"/>
            <wp:docPr id="885004283" name="Picture 31" descr="A graph of loss and valid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04283" name="Picture 31" descr="A graph of loss and validation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D5A5" w14:textId="77777777" w:rsidR="00EF3D2D" w:rsidRPr="00EF3D2D" w:rsidRDefault="00EF3D2D" w:rsidP="00EF3D2D"/>
    <w:p w14:paraId="0BAA4E42" w14:textId="77777777" w:rsidR="00EF3D2D" w:rsidRDefault="00EF3D2D" w:rsidP="00EF3D2D"/>
    <w:p w14:paraId="6509F5CA" w14:textId="61DC6D6B" w:rsidR="00EF3D2D" w:rsidRDefault="00EF3D2D" w:rsidP="00EF3D2D">
      <w:r>
        <w:t>Configuration 6:</w:t>
      </w:r>
    </w:p>
    <w:p w14:paraId="28D00C56" w14:textId="77C242D5" w:rsidR="00EF3D2D" w:rsidRDefault="00EF3D2D" w:rsidP="00EF3D2D">
      <w:r>
        <w:rPr>
          <w:noProof/>
        </w:rPr>
        <w:drawing>
          <wp:inline distT="0" distB="0" distL="0" distR="0" wp14:anchorId="728ACE93" wp14:editId="7262C348">
            <wp:extent cx="5943600" cy="2251710"/>
            <wp:effectExtent l="0" t="0" r="0" b="0"/>
            <wp:docPr id="175299975" name="Picture 3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9975" name="Picture 32" descr="A screen 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FFDE" w14:textId="77777777" w:rsidR="00EF3D2D" w:rsidRDefault="00EF3D2D" w:rsidP="00EF3D2D"/>
    <w:p w14:paraId="0847E139" w14:textId="4CDCEC5F" w:rsidR="00EF3D2D" w:rsidRDefault="00EF3D2D" w:rsidP="00EF3D2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155D11" wp14:editId="1A625872">
            <wp:extent cx="5943600" cy="4447540"/>
            <wp:effectExtent l="0" t="0" r="0" b="0"/>
            <wp:docPr id="1729513014" name="Picture 33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13014" name="Picture 33" descr="A graph on a white background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E19BEF" wp14:editId="2A1E0879">
            <wp:extent cx="5943600" cy="4585335"/>
            <wp:effectExtent l="0" t="0" r="0" b="0"/>
            <wp:docPr id="663335945" name="Picture 34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35945" name="Picture 34" descr="A graph on a white background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B04E8A" wp14:editId="7091F856">
            <wp:extent cx="5943600" cy="4990465"/>
            <wp:effectExtent l="0" t="0" r="0" b="635"/>
            <wp:docPr id="1809156831" name="Picture 35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56831" name="Picture 35" descr="A screen shot of a graph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0101A4" wp14:editId="51FF5A3F">
            <wp:extent cx="5943600" cy="4641850"/>
            <wp:effectExtent l="0" t="0" r="0" b="6350"/>
            <wp:docPr id="43328800" name="Picture 36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8800" name="Picture 36" descr="A graph with blue and orange lines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64E7B4" wp14:editId="3E96046A">
            <wp:extent cx="5943600" cy="4059555"/>
            <wp:effectExtent l="0" t="0" r="0" b="4445"/>
            <wp:docPr id="441805720" name="Picture 37" descr="A graph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05720" name="Picture 37" descr="A graph with numbers and lines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E8D2" w14:textId="77777777" w:rsidR="00EF3D2D" w:rsidRDefault="00EF3D2D" w:rsidP="00EF3D2D">
      <w:pPr>
        <w:rPr>
          <w:noProof/>
        </w:rPr>
      </w:pPr>
    </w:p>
    <w:p w14:paraId="0191FAFC" w14:textId="7BC54B2D" w:rsidR="00EF3D2D" w:rsidRDefault="00EF3D2D" w:rsidP="00EF3D2D">
      <w:r>
        <w:t>Configuration 7:</w:t>
      </w:r>
    </w:p>
    <w:p w14:paraId="297B6AF9" w14:textId="77777777" w:rsidR="00EF3D2D" w:rsidRDefault="00EF3D2D" w:rsidP="00EF3D2D"/>
    <w:p w14:paraId="319669BA" w14:textId="1AF6E00B" w:rsidR="00EF3D2D" w:rsidRDefault="00642004" w:rsidP="00EF3D2D">
      <w:pPr>
        <w:rPr>
          <w:noProof/>
        </w:rPr>
      </w:pPr>
      <w:r>
        <w:rPr>
          <w:noProof/>
        </w:rPr>
        <w:drawing>
          <wp:inline distT="0" distB="0" distL="0" distR="0" wp14:anchorId="0BFDCDA2" wp14:editId="112E3A82">
            <wp:extent cx="5943600" cy="2520315"/>
            <wp:effectExtent l="0" t="0" r="0" b="0"/>
            <wp:docPr id="187947980" name="Picture 38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7980" name="Picture 38" descr="A computer screen with white tex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D3DC" w14:textId="77777777" w:rsidR="00642004" w:rsidRPr="00642004" w:rsidRDefault="00642004" w:rsidP="00642004"/>
    <w:p w14:paraId="1EF56FA6" w14:textId="77777777" w:rsidR="00642004" w:rsidRDefault="00642004" w:rsidP="00642004">
      <w:pPr>
        <w:rPr>
          <w:noProof/>
        </w:rPr>
      </w:pPr>
    </w:p>
    <w:p w14:paraId="610A98A4" w14:textId="3FAB7577" w:rsidR="00642004" w:rsidRDefault="00642004" w:rsidP="0064200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6214D75" wp14:editId="0579BC40">
            <wp:extent cx="5943600" cy="4527550"/>
            <wp:effectExtent l="0" t="0" r="0" b="6350"/>
            <wp:docPr id="1763227517" name="Picture 39" descr="A graph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27517" name="Picture 39" descr="A graph with numbers and lines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059BE2" wp14:editId="7F827BC8">
            <wp:extent cx="5943600" cy="4233545"/>
            <wp:effectExtent l="0" t="0" r="0" b="0"/>
            <wp:docPr id="1216732729" name="Picture 40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32729" name="Picture 40" descr="A graph with a lin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B76D4A" wp14:editId="1900E26F">
            <wp:extent cx="5943600" cy="4356100"/>
            <wp:effectExtent l="0" t="0" r="0" b="0"/>
            <wp:docPr id="314636748" name="Picture 41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36748" name="Picture 41" descr="A graph with blue and orange lines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08005C" wp14:editId="0BC75B05">
            <wp:extent cx="5943600" cy="4295140"/>
            <wp:effectExtent l="0" t="0" r="0" b="0"/>
            <wp:docPr id="426230022" name="Picture 42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30022" name="Picture 42" descr="A graph with blue and orange lines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C61971" wp14:editId="2D699EB8">
            <wp:extent cx="5943600" cy="4065270"/>
            <wp:effectExtent l="0" t="0" r="0" b="0"/>
            <wp:docPr id="836480176" name="Picture 43" descr="A graph with a line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80176" name="Picture 43" descr="A graph with a line and numbers&#10;&#10;Description automatically generated with medium confidenc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8DE76" w14:textId="77777777" w:rsidR="00642004" w:rsidRPr="00642004" w:rsidRDefault="00642004" w:rsidP="00642004"/>
    <w:p w14:paraId="77CAC378" w14:textId="77777777" w:rsidR="00642004" w:rsidRPr="00642004" w:rsidRDefault="00642004" w:rsidP="00642004"/>
    <w:p w14:paraId="4C90A594" w14:textId="77777777" w:rsidR="00642004" w:rsidRDefault="00642004" w:rsidP="00642004">
      <w:pPr>
        <w:rPr>
          <w:noProof/>
        </w:rPr>
      </w:pPr>
    </w:p>
    <w:p w14:paraId="2DFC3074" w14:textId="53038FE1" w:rsidR="00642004" w:rsidRDefault="00642004" w:rsidP="00642004">
      <w:r>
        <w:t>Configuration 8:</w:t>
      </w:r>
    </w:p>
    <w:p w14:paraId="67954989" w14:textId="6A3D4CB0" w:rsidR="00642004" w:rsidRDefault="00642004" w:rsidP="00642004">
      <w:pPr>
        <w:rPr>
          <w:noProof/>
        </w:rPr>
      </w:pPr>
      <w:r>
        <w:rPr>
          <w:noProof/>
        </w:rPr>
        <w:drawing>
          <wp:inline distT="0" distB="0" distL="0" distR="0" wp14:anchorId="4CB3DE65" wp14:editId="529DF78A">
            <wp:extent cx="5943600" cy="2418715"/>
            <wp:effectExtent l="0" t="0" r="0" b="0"/>
            <wp:docPr id="1796032177" name="Picture 4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32177" name="Picture 44" descr="A screen shot of a computer program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107A" w14:textId="77777777" w:rsidR="00642004" w:rsidRPr="00642004" w:rsidRDefault="00642004" w:rsidP="00642004"/>
    <w:p w14:paraId="1E33CDE4" w14:textId="77777777" w:rsidR="00642004" w:rsidRDefault="00642004" w:rsidP="00642004">
      <w:pPr>
        <w:rPr>
          <w:noProof/>
        </w:rPr>
      </w:pPr>
    </w:p>
    <w:p w14:paraId="5865B984" w14:textId="2AD4EF14" w:rsidR="00642004" w:rsidRDefault="00642004" w:rsidP="0064200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40AE56" wp14:editId="5D4A22E9">
            <wp:extent cx="5943600" cy="4621530"/>
            <wp:effectExtent l="0" t="0" r="0" b="1270"/>
            <wp:docPr id="859863443" name="Picture 45" descr="A graph of loss and valid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63443" name="Picture 45" descr="A graph of loss and validation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B27A9A" wp14:editId="65F46892">
            <wp:extent cx="5943600" cy="4189730"/>
            <wp:effectExtent l="0" t="0" r="0" b="1270"/>
            <wp:docPr id="794818080" name="Picture 46" descr="A graph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818080" name="Picture 46" descr="A graph with numbers and lines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DF7F1B" wp14:editId="235794F8">
            <wp:extent cx="5943600" cy="4385945"/>
            <wp:effectExtent l="0" t="0" r="0" b="0"/>
            <wp:docPr id="919149550" name="Picture 47" descr="A graph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49550" name="Picture 47" descr="A graph on a screen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FFDC4E" wp14:editId="4EB72B20">
            <wp:extent cx="5943600" cy="4530725"/>
            <wp:effectExtent l="0" t="0" r="0" b="3175"/>
            <wp:docPr id="273962112" name="Picture 48" descr="A graph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62112" name="Picture 48" descr="A graph on a screen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E4A25D" wp14:editId="6C792FB7">
            <wp:extent cx="5943600" cy="4481830"/>
            <wp:effectExtent l="0" t="0" r="0" b="1270"/>
            <wp:docPr id="2105731000" name="Picture 49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31000" name="Picture 49" descr="A screen shot of a graph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ECE6" w14:textId="77777777" w:rsidR="00642004" w:rsidRPr="00642004" w:rsidRDefault="00642004" w:rsidP="00642004"/>
    <w:p w14:paraId="5E4F4059" w14:textId="77777777" w:rsidR="00642004" w:rsidRPr="00642004" w:rsidRDefault="00642004" w:rsidP="00642004"/>
    <w:p w14:paraId="26B70812" w14:textId="77777777" w:rsidR="00642004" w:rsidRDefault="00642004" w:rsidP="00642004">
      <w:pPr>
        <w:rPr>
          <w:noProof/>
        </w:rPr>
      </w:pPr>
    </w:p>
    <w:p w14:paraId="39946809" w14:textId="71863313" w:rsidR="00642004" w:rsidRDefault="00642004" w:rsidP="00642004">
      <w:r>
        <w:t>Configuration 9:</w:t>
      </w:r>
    </w:p>
    <w:p w14:paraId="0992A5A6" w14:textId="76D0EDE7" w:rsidR="00642004" w:rsidRDefault="00642004" w:rsidP="00642004">
      <w:r>
        <w:rPr>
          <w:noProof/>
        </w:rPr>
        <w:drawing>
          <wp:inline distT="0" distB="0" distL="0" distR="0" wp14:anchorId="4843BE9D" wp14:editId="0B302F94">
            <wp:extent cx="5943600" cy="2593975"/>
            <wp:effectExtent l="0" t="0" r="0" b="0"/>
            <wp:docPr id="956227964" name="Picture 50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27964" name="Picture 50" descr="A computer screen with white text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3AB8" w14:textId="77777777" w:rsidR="00642004" w:rsidRPr="00642004" w:rsidRDefault="00642004" w:rsidP="00642004"/>
    <w:p w14:paraId="00B5106B" w14:textId="77777777" w:rsidR="00642004" w:rsidRDefault="00642004" w:rsidP="00642004"/>
    <w:p w14:paraId="62B9CC05" w14:textId="77777777" w:rsidR="00642004" w:rsidRDefault="00642004" w:rsidP="00642004"/>
    <w:p w14:paraId="5CBBE0FB" w14:textId="5C313AF6" w:rsidR="00642004" w:rsidRDefault="00642004" w:rsidP="00642004">
      <w:r>
        <w:rPr>
          <w:noProof/>
        </w:rPr>
        <w:lastRenderedPageBreak/>
        <w:drawing>
          <wp:inline distT="0" distB="0" distL="0" distR="0" wp14:anchorId="06CB3AD2" wp14:editId="7C2487E4">
            <wp:extent cx="5943600" cy="4611370"/>
            <wp:effectExtent l="0" t="0" r="0" b="0"/>
            <wp:docPr id="1145370088" name="Picture 51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70088" name="Picture 51" descr="A graph with blue and orange lines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57E4B9" wp14:editId="3C525F9C">
            <wp:extent cx="5943600" cy="4417060"/>
            <wp:effectExtent l="0" t="0" r="0" b="2540"/>
            <wp:docPr id="124009807" name="Picture 52" descr="A graph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9807" name="Picture 52" descr="A graph on a screen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CF2EC9" wp14:editId="1F9CC0FA">
            <wp:extent cx="5943600" cy="4768850"/>
            <wp:effectExtent l="0" t="0" r="0" b="6350"/>
            <wp:docPr id="1820085106" name="Picture 53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85106" name="Picture 53" descr="A screen shot of a graph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8CF36B" wp14:editId="443E1878">
            <wp:extent cx="5943600" cy="4413885"/>
            <wp:effectExtent l="0" t="0" r="0" b="5715"/>
            <wp:docPr id="2083232659" name="Picture 54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232659" name="Picture 54" descr="A graph with blue and orange lines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AFDFD5" wp14:editId="68832EDE">
            <wp:extent cx="5943600" cy="4740910"/>
            <wp:effectExtent l="0" t="0" r="0" b="0"/>
            <wp:docPr id="2097366857" name="Picture 55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66857" name="Picture 55" descr="A graph on a white background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14D2" w14:textId="77777777" w:rsidR="00642004" w:rsidRPr="00642004" w:rsidRDefault="00642004" w:rsidP="00642004"/>
    <w:p w14:paraId="3E710888" w14:textId="77777777" w:rsidR="00642004" w:rsidRPr="00642004" w:rsidRDefault="00642004" w:rsidP="00642004"/>
    <w:p w14:paraId="55BD4321" w14:textId="6B2C2694" w:rsidR="00642004" w:rsidRDefault="00642004" w:rsidP="00642004">
      <w:r>
        <w:t>Configuration 10:</w:t>
      </w:r>
    </w:p>
    <w:p w14:paraId="442ECF92" w14:textId="77777777" w:rsidR="00642004" w:rsidRDefault="00642004" w:rsidP="00642004"/>
    <w:p w14:paraId="252157C0" w14:textId="475CD459" w:rsidR="00642004" w:rsidRDefault="00FA7333" w:rsidP="00642004">
      <w:r>
        <w:rPr>
          <w:noProof/>
        </w:rPr>
        <w:drawing>
          <wp:inline distT="0" distB="0" distL="0" distR="0" wp14:anchorId="4F4B275C" wp14:editId="2ED2CDCA">
            <wp:extent cx="5943600" cy="2379345"/>
            <wp:effectExtent l="0" t="0" r="0" b="0"/>
            <wp:docPr id="430402821" name="Picture 5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02821" name="Picture 56" descr="A screen shot of a computer program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E0BD" w14:textId="77777777" w:rsidR="00FA7333" w:rsidRDefault="00FA7333" w:rsidP="00642004"/>
    <w:p w14:paraId="0EBF670A" w14:textId="34D56B3F" w:rsidR="00FA7333" w:rsidRPr="00642004" w:rsidRDefault="00FA7333" w:rsidP="00642004">
      <w:r>
        <w:rPr>
          <w:noProof/>
        </w:rPr>
        <w:lastRenderedPageBreak/>
        <w:drawing>
          <wp:inline distT="0" distB="0" distL="0" distR="0" wp14:anchorId="0A75D835" wp14:editId="6041B9E8">
            <wp:extent cx="5943600" cy="4669790"/>
            <wp:effectExtent l="0" t="0" r="0" b="3810"/>
            <wp:docPr id="1231403338" name="Picture 57" descr="A graph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03338" name="Picture 57" descr="A graph with numbers and lines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06F333" wp14:editId="7CFE1EC4">
            <wp:extent cx="5943600" cy="4554855"/>
            <wp:effectExtent l="0" t="0" r="0" b="4445"/>
            <wp:docPr id="1395203176" name="Picture 58" descr="A graph of loss and valid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03176" name="Picture 58" descr="A graph of loss and validation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A1A0D4" wp14:editId="5869BDCB">
            <wp:extent cx="5943600" cy="4223385"/>
            <wp:effectExtent l="0" t="0" r="0" b="5715"/>
            <wp:docPr id="356771190" name="Picture 59" descr="A graph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71190" name="Picture 59" descr="A graph with numbers and lines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BC6B5A" wp14:editId="709D88FC">
            <wp:extent cx="5943600" cy="4364355"/>
            <wp:effectExtent l="0" t="0" r="0" b="4445"/>
            <wp:docPr id="2092805803" name="Picture 60" descr="A graph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805803" name="Picture 60" descr="A graph with numbers and lines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800E39" wp14:editId="25B1DF05">
            <wp:extent cx="5943600" cy="4375785"/>
            <wp:effectExtent l="0" t="0" r="0" b="5715"/>
            <wp:docPr id="1273601143" name="Picture 61" descr="A graph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01143" name="Picture 61" descr="A graph with numbers and lines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7333" w:rsidRPr="006420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6330"/>
    <w:rsid w:val="001253A4"/>
    <w:rsid w:val="00230909"/>
    <w:rsid w:val="00642004"/>
    <w:rsid w:val="00B36330"/>
    <w:rsid w:val="00EF3D2D"/>
    <w:rsid w:val="00FA73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F6FF56"/>
  <w15:chartTrackingRefBased/>
  <w15:docId w15:val="{E53C11F8-3339-E942-B138-E29A5037A6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63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63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633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633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633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633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633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633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633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633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633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633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633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633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633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633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633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633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633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63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633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633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633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633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63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63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633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633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633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52</Pages>
  <Words>51</Words>
  <Characters>297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Kanala, Sai kumar (UMKC-Student)</dc:creator>
  <cp:keywords/>
  <dc:description/>
  <cp:lastModifiedBy>Kanala, Sai kumar (UMKC-Student)</cp:lastModifiedBy>
  <cp:revision>1</cp:revision>
  <dcterms:created xsi:type="dcterms:W3CDTF">2024-03-14T14:28:00Z</dcterms:created>
  <dcterms:modified xsi:type="dcterms:W3CDTF">2024-03-14T15:12:00Z</dcterms:modified>
</cp:coreProperties>
</file>